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28" w:rsidRPr="005E7A3B" w:rsidRDefault="006B3428" w:rsidP="006B342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B3428" w:rsidRPr="005E7A3B" w:rsidRDefault="006B3428" w:rsidP="006B342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ОКАЗАНИЯ УСЛУГ ОРГАНИЗАЦИИ СОЦИАЛЬНОГО ОБСЛУЖИВАНИЯ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Областное бюджетное учреждение стационарного социального обслуживания Курской области «Обоянский </w:t>
            </w:r>
            <w:proofErr w:type="spellStart"/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дом-интернат</w:t>
            </w:r>
            <w:proofErr w:type="spellEnd"/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престарелых и инвалидов»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Курская область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306230, Курская обл., г. </w:t>
            </w:r>
            <w:proofErr w:type="spellStart"/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Обоянь</w:t>
            </w:r>
            <w:proofErr w:type="spellEnd"/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Садовая, 19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Чернецкая</w:t>
            </w:r>
            <w:proofErr w:type="spellEnd"/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Михайловна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8(47141)2-16-73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обслуживания: </w:t>
            </w:r>
            <w:proofErr w:type="spellStart"/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cтационарное</w:t>
            </w:r>
            <w:proofErr w:type="spellEnd"/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социальное обслуживание</w:t>
            </w:r>
          </w:p>
        </w:tc>
      </w:tr>
      <w:tr w:rsidR="006B3428" w:rsidRPr="005E7A3B" w:rsidTr="007124E9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08.06.2020-30.10.2020</w:t>
            </w: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428" w:rsidRPr="005E7A3B" w:rsidRDefault="006B3428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E7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5E7A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«Интернет», утверждаемому уполномоченным федеральным </w:t>
            </w: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раздела "Часто задаваемые вопросы"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3428" w:rsidRPr="005E7A3B" w:rsidTr="007124E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428" w:rsidRPr="005E7A3B" w:rsidRDefault="006B3428" w:rsidP="007124E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B3428" w:rsidRPr="005E7A3B" w:rsidRDefault="006B3428" w:rsidP="006B342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B3428" w:rsidRPr="005E7A3B" w:rsidRDefault="006B3428" w:rsidP="006B342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E7A3B">
        <w:rPr>
          <w:rFonts w:ascii="Times New Roman" w:hAnsi="Times New Roman" w:cs="Times New Roman"/>
          <w:sz w:val="20"/>
          <w:szCs w:val="20"/>
        </w:rPr>
        <w:br w:type="page"/>
      </w:r>
    </w:p>
    <w:p w:rsidR="006B3428" w:rsidRPr="005E7A3B" w:rsidRDefault="006B3428" w:rsidP="006B342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B3428" w:rsidRPr="005E7A3B" w:rsidSect="005E7A3B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BB"/>
    <w:rsid w:val="006B3428"/>
    <w:rsid w:val="008204BB"/>
    <w:rsid w:val="00D0790C"/>
    <w:rsid w:val="00D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7815-E3EF-4875-99E9-A215F8C0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В. Моисеева</dc:creator>
  <cp:keywords/>
  <dc:description/>
  <cp:lastModifiedBy>Раиса В. Моисеева</cp:lastModifiedBy>
  <cp:revision>4</cp:revision>
  <dcterms:created xsi:type="dcterms:W3CDTF">2020-12-02T09:46:00Z</dcterms:created>
  <dcterms:modified xsi:type="dcterms:W3CDTF">2020-12-02T12:06:00Z</dcterms:modified>
</cp:coreProperties>
</file>