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C3" w:rsidRDefault="00E73338" w:rsidP="005D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006D">
        <w:rPr>
          <w:rFonts w:ascii="Times New Roman" w:hAnsi="Times New Roman" w:cs="Times New Roman"/>
          <w:sz w:val="28"/>
          <w:szCs w:val="28"/>
        </w:rPr>
        <w:t>Анкета</w:t>
      </w:r>
    </w:p>
    <w:p w:rsidR="005D006D" w:rsidRPr="005D006D" w:rsidRDefault="005D006D" w:rsidP="005D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338" w:rsidRDefault="00E73338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 xml:space="preserve">Ответьте, </w:t>
      </w:r>
      <w:r w:rsidR="003B5C70" w:rsidRPr="005D006D">
        <w:rPr>
          <w:rFonts w:ascii="Times New Roman" w:hAnsi="Times New Roman" w:cs="Times New Roman"/>
          <w:sz w:val="28"/>
          <w:szCs w:val="28"/>
        </w:rPr>
        <w:t>пожалуйста,</w:t>
      </w:r>
      <w:r w:rsidRPr="005D006D">
        <w:rPr>
          <w:rFonts w:ascii="Times New Roman" w:hAnsi="Times New Roman" w:cs="Times New Roman"/>
          <w:sz w:val="28"/>
          <w:szCs w:val="28"/>
        </w:rPr>
        <w:t xml:space="preserve"> на вопросы анкеты, данные которой, будут использованы в исследовательской работе. Целью опроса является выявление качества предоставляемых услуг гражданам пожилого возраста в ОБУССОКО «Обоянский дом-интернат для престарелых и инвалидов».</w:t>
      </w:r>
    </w:p>
    <w:p w:rsidR="005D006D" w:rsidRPr="005D006D" w:rsidRDefault="005D006D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38" w:rsidRDefault="00E73338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 xml:space="preserve">Очень важно, чтобы Ваши ответы были искренними и полными.  Но большинство вопросов мы дали возможные варианты ответов, в этом случае необходимо подчеркнуть только тот, который Вам подходит. При необходимости сами дополните ответы на отведенном для этого месте. </w:t>
      </w:r>
    </w:p>
    <w:p w:rsidR="001F71FF" w:rsidRPr="005D006D" w:rsidRDefault="001F71FF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38" w:rsidRDefault="00E73338" w:rsidP="001F7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Вопросы:</w:t>
      </w:r>
    </w:p>
    <w:p w:rsidR="001F71FF" w:rsidRPr="005D006D" w:rsidRDefault="001F71FF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338" w:rsidRPr="005D006D" w:rsidRDefault="00E73338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1. Сколько времени Вы проживаете в Доме-интернате?</w:t>
      </w:r>
      <w:r w:rsidR="005D00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338" w:rsidRPr="005D006D" w:rsidRDefault="00E73338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Менее года</w:t>
      </w:r>
    </w:p>
    <w:p w:rsidR="00E73338" w:rsidRPr="005D006D" w:rsidRDefault="00E73338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От 1 года до 3 лет</w:t>
      </w:r>
    </w:p>
    <w:p w:rsidR="00E73338" w:rsidRPr="005D006D" w:rsidRDefault="00E73338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От 3 до 5 лет</w:t>
      </w:r>
    </w:p>
    <w:p w:rsidR="00E73338" w:rsidRDefault="00E73338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Более 5 лет</w:t>
      </w:r>
    </w:p>
    <w:p w:rsidR="005D006D" w:rsidRPr="005D006D" w:rsidRDefault="005D006D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06D" w:rsidRDefault="005D006D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E73338" w:rsidRPr="005D006D">
        <w:rPr>
          <w:rFonts w:ascii="Times New Roman" w:hAnsi="Times New Roman" w:cs="Times New Roman"/>
          <w:sz w:val="28"/>
          <w:szCs w:val="28"/>
        </w:rPr>
        <w:t>цените с</w:t>
      </w:r>
      <w:r w:rsidR="0091109B">
        <w:rPr>
          <w:rFonts w:ascii="Times New Roman" w:hAnsi="Times New Roman" w:cs="Times New Roman"/>
          <w:sz w:val="28"/>
          <w:szCs w:val="28"/>
        </w:rPr>
        <w:t>в</w:t>
      </w:r>
      <w:r w:rsidR="00E73338" w:rsidRPr="005D006D">
        <w:rPr>
          <w:rFonts w:ascii="Times New Roman" w:hAnsi="Times New Roman" w:cs="Times New Roman"/>
          <w:sz w:val="28"/>
          <w:szCs w:val="28"/>
        </w:rPr>
        <w:t>ое общее физическое самочувствие.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6D" w:rsidRDefault="00E73338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006D">
        <w:rPr>
          <w:rFonts w:ascii="Times New Roman" w:hAnsi="Times New Roman" w:cs="Times New Roman"/>
          <w:sz w:val="28"/>
          <w:szCs w:val="28"/>
        </w:rPr>
        <w:t>__________________</w:t>
      </w:r>
    </w:p>
    <w:p w:rsidR="005D006D" w:rsidRPr="005D006D" w:rsidRDefault="005D006D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38" w:rsidRPr="005D006D" w:rsidRDefault="00E73338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3. Можете ли Вы сказать, что чувствуете себя в стационарном учреждении социального обслуживания населения достаточно комфортно, безопасно и гарантировано?</w:t>
      </w:r>
    </w:p>
    <w:p w:rsidR="00E73338" w:rsidRPr="005D006D" w:rsidRDefault="00E73338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Да</w:t>
      </w:r>
    </w:p>
    <w:p w:rsidR="00E73338" w:rsidRPr="005D006D" w:rsidRDefault="00E73338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Нет</w:t>
      </w:r>
    </w:p>
    <w:p w:rsidR="00E73338" w:rsidRPr="005D006D" w:rsidRDefault="00E73338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E73338" w:rsidRDefault="00E73338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Другое (укажите)__________________</w:t>
      </w:r>
      <w:r w:rsidR="005D00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006D" w:rsidRPr="005D006D" w:rsidRDefault="005D006D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38" w:rsidRPr="005D006D" w:rsidRDefault="00E73338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4. Устраивает ли Вас уровень правовой помощи, оказываемый работниками по обеспечению и защите прав?</w:t>
      </w:r>
    </w:p>
    <w:p w:rsidR="00E73338" w:rsidRPr="005D006D" w:rsidRDefault="00E73338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Да</w:t>
      </w:r>
    </w:p>
    <w:p w:rsidR="00E73338" w:rsidRPr="005D006D" w:rsidRDefault="00E73338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Нет</w:t>
      </w:r>
    </w:p>
    <w:p w:rsidR="00E73338" w:rsidRPr="005D006D" w:rsidRDefault="00E73338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E73338" w:rsidRDefault="00E73338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Другое (укажите)__________________</w:t>
      </w:r>
      <w:r w:rsidR="005D00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006D" w:rsidRPr="005D006D" w:rsidRDefault="005D006D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57B" w:rsidRDefault="0031657B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338" w:rsidRPr="005D006D" w:rsidRDefault="00E73338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lastRenderedPageBreak/>
        <w:t>5. Как на Ваш взгляд Вы оцениваете</w:t>
      </w:r>
      <w:r w:rsidR="005D006D" w:rsidRPr="005D006D">
        <w:rPr>
          <w:rFonts w:ascii="Times New Roman" w:hAnsi="Times New Roman" w:cs="Times New Roman"/>
          <w:sz w:val="28"/>
          <w:szCs w:val="28"/>
        </w:rPr>
        <w:t xml:space="preserve"> социально-медицинскую помощь?</w:t>
      </w:r>
    </w:p>
    <w:p w:rsidR="005D006D" w:rsidRDefault="005D006D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006D" w:rsidRPr="005D006D" w:rsidRDefault="005D006D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06D" w:rsidRPr="005D006D" w:rsidRDefault="005D006D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6. Опишите уровень материально-технического оснащения стационарного учреждения социального обслуживания?</w:t>
      </w:r>
    </w:p>
    <w:p w:rsidR="005D006D" w:rsidRPr="005D006D" w:rsidRDefault="005D006D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Высокий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Средний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Низкий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Другое (укажите)___________________________________________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006D" w:rsidRPr="005D006D" w:rsidRDefault="005D006D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7. Отношение к Вам работников Дома-интерната можно назвать: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Доброжелательным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Равнодушным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Нейтральным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Внимательным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Не внимательным</w:t>
      </w:r>
    </w:p>
    <w:p w:rsid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006D" w:rsidRPr="005D006D" w:rsidRDefault="005D006D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8. Удовлетворяет ли Вас деятельность работников по организации досуга проживающих?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Да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Нет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Другое (укажите)__________________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006D" w:rsidRPr="005D006D" w:rsidRDefault="005D006D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9. Каким формам досуга Вы отдаете предпочтение?</w:t>
      </w:r>
    </w:p>
    <w:p w:rsidR="005D006D" w:rsidRDefault="005D006D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006D" w:rsidRPr="005D006D" w:rsidRDefault="005D006D" w:rsidP="005D0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06D" w:rsidRPr="005D006D" w:rsidRDefault="005D006D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10. Удовлетворены ли Вы в целом качеством предоставляемых услуг в стационарном учреждении?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Да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Нет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D006D" w:rsidRPr="005D006D" w:rsidRDefault="005D006D" w:rsidP="005D006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Другое (укажите)________________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D006D">
        <w:rPr>
          <w:rFonts w:ascii="Times New Roman" w:hAnsi="Times New Roman" w:cs="Times New Roman"/>
          <w:sz w:val="28"/>
          <w:szCs w:val="28"/>
        </w:rPr>
        <w:t>__</w:t>
      </w:r>
    </w:p>
    <w:p w:rsidR="005D006D" w:rsidRPr="005D006D" w:rsidRDefault="005D006D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06D" w:rsidRPr="005D006D" w:rsidRDefault="005D006D" w:rsidP="005D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06D" w:rsidRPr="005D006D" w:rsidRDefault="005D006D" w:rsidP="005D0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06D">
        <w:rPr>
          <w:rFonts w:ascii="Times New Roman" w:hAnsi="Times New Roman" w:cs="Times New Roman"/>
          <w:sz w:val="28"/>
          <w:szCs w:val="28"/>
        </w:rPr>
        <w:t>СПАСИБО ЗА УЧАСТИЕ!</w:t>
      </w:r>
      <w:bookmarkEnd w:id="0"/>
    </w:p>
    <w:sectPr w:rsidR="005D006D" w:rsidRPr="005D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72"/>
    <w:rsid w:val="001F71FF"/>
    <w:rsid w:val="0031657B"/>
    <w:rsid w:val="003B5C70"/>
    <w:rsid w:val="005D006D"/>
    <w:rsid w:val="0091109B"/>
    <w:rsid w:val="00BA1072"/>
    <w:rsid w:val="00DF22C3"/>
    <w:rsid w:val="00E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интернат</dc:creator>
  <cp:keywords/>
  <dc:description/>
  <cp:lastModifiedBy>user</cp:lastModifiedBy>
  <cp:revision>7</cp:revision>
  <cp:lastPrinted>2019-06-05T04:56:00Z</cp:lastPrinted>
  <dcterms:created xsi:type="dcterms:W3CDTF">2019-05-20T13:08:00Z</dcterms:created>
  <dcterms:modified xsi:type="dcterms:W3CDTF">2020-03-04T08:19:00Z</dcterms:modified>
</cp:coreProperties>
</file>